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20ED" w14:textId="77777777" w:rsidR="00471B50" w:rsidRDefault="00471B50" w:rsidP="00B30180">
      <w:pPr>
        <w:jc w:val="center"/>
      </w:pPr>
    </w:p>
    <w:p w14:paraId="7304BBBB" w14:textId="5E873E55" w:rsidR="00471B50" w:rsidRDefault="00471B50" w:rsidP="00471B50"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136F0F19" wp14:editId="2A3325C5">
            <wp:extent cx="280987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069B" w14:textId="2A31F0A7" w:rsidR="00471B50" w:rsidRDefault="00471B50" w:rsidP="00471B50">
      <w:pPr>
        <w:jc w:val="center"/>
        <w:rPr>
          <w:rFonts w:ascii="Bookman Old Style" w:hAnsi="Bookman Old Style"/>
          <w:b/>
        </w:rPr>
      </w:pPr>
    </w:p>
    <w:p w14:paraId="58E9F049" w14:textId="77777777" w:rsidR="00471B50" w:rsidRPr="00471B50" w:rsidRDefault="00471B50" w:rsidP="00471B50">
      <w:pPr>
        <w:jc w:val="center"/>
        <w:rPr>
          <w:rFonts w:ascii="Bookman Old Style" w:hAnsi="Bookman Old Style"/>
          <w:b/>
        </w:rPr>
      </w:pPr>
    </w:p>
    <w:p w14:paraId="38464D9D" w14:textId="77777777" w:rsidR="00471B50" w:rsidRPr="00471B50" w:rsidRDefault="00471B50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  <w:b/>
        </w:rPr>
        <w:t>PRESIDENTE</w:t>
      </w:r>
    </w:p>
    <w:p w14:paraId="7C1C49B0" w14:textId="1729653E" w:rsidR="00471B50" w:rsidRPr="00471B50" w:rsidRDefault="00471B50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Rita SANTARELLI</w:t>
      </w:r>
    </w:p>
    <w:p w14:paraId="25BA5EA6" w14:textId="65BD7F56" w:rsidR="00471B50" w:rsidRDefault="00471B50" w:rsidP="00471B50"/>
    <w:p w14:paraId="31CAF729" w14:textId="0C4E766B" w:rsidR="00471B50" w:rsidRDefault="00471B50" w:rsidP="00471B50">
      <w:pPr>
        <w:jc w:val="center"/>
        <w:rPr>
          <w:rFonts w:ascii="Bookman Old Style" w:hAnsi="Bookman Old Style"/>
          <w:b/>
        </w:rPr>
      </w:pPr>
      <w:r w:rsidRPr="00471B50">
        <w:rPr>
          <w:rFonts w:ascii="Bookman Old Style" w:hAnsi="Bookman Old Style"/>
          <w:b/>
        </w:rPr>
        <w:t>VICE PRESIDENTE</w:t>
      </w:r>
    </w:p>
    <w:p w14:paraId="3921AECE" w14:textId="72860EFC" w:rsidR="00471B50" w:rsidRPr="00471B50" w:rsidRDefault="00471B50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Andrea MOLZA</w:t>
      </w:r>
    </w:p>
    <w:p w14:paraId="2493163E" w14:textId="77777777" w:rsidR="00471B50" w:rsidRPr="00471B50" w:rsidRDefault="00471B50" w:rsidP="00471B50">
      <w:pPr>
        <w:jc w:val="center"/>
        <w:rPr>
          <w:rFonts w:ascii="Bookman Old Style" w:hAnsi="Bookman Old Style"/>
          <w:b/>
        </w:rPr>
      </w:pPr>
    </w:p>
    <w:p w14:paraId="4384589F" w14:textId="77777777" w:rsidR="00471B50" w:rsidRDefault="00471B50" w:rsidP="00471B50">
      <w:pPr>
        <w:jc w:val="center"/>
        <w:rPr>
          <w:rFonts w:ascii="Bookman Old Style" w:hAnsi="Bookman Old Style"/>
        </w:rPr>
      </w:pPr>
      <w:r w:rsidRPr="00471B50">
        <w:rPr>
          <w:rStyle w:val="Enfasigrassetto"/>
          <w:rFonts w:ascii="Bookman Old Style" w:hAnsi="Bookman Old Style"/>
        </w:rPr>
        <w:t>CONSIGLIO DIRETTIVO</w:t>
      </w:r>
      <w:r w:rsidRPr="00471B50">
        <w:rPr>
          <w:rFonts w:ascii="Bookman Old Style" w:hAnsi="Bookman Old Style"/>
        </w:rPr>
        <w:br/>
      </w:r>
    </w:p>
    <w:p w14:paraId="19B3A6FD" w14:textId="4D4AA40D" w:rsidR="00691F23" w:rsidRPr="00471B50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Mario CARDONI</w:t>
      </w:r>
    </w:p>
    <w:p w14:paraId="0EE37183" w14:textId="569740F3" w:rsidR="00691F23" w:rsidRPr="00471B50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Daniele DAMELE</w:t>
      </w:r>
    </w:p>
    <w:p w14:paraId="5F1C7FBC" w14:textId="03A37EA7" w:rsidR="00691F23" w:rsidRPr="00471B50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Francesco DINDO</w:t>
      </w:r>
    </w:p>
    <w:p w14:paraId="03E3E702" w14:textId="323E6E03" w:rsidR="00691F23" w:rsidRPr="00471B50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Giacomo GARGANO</w:t>
      </w:r>
    </w:p>
    <w:p w14:paraId="1403A8A0" w14:textId="200F3C6A" w:rsidR="00691F23" w:rsidRPr="00471B50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Andrea MOLZA</w:t>
      </w:r>
    </w:p>
    <w:p w14:paraId="49E06884" w14:textId="4D5B663C" w:rsidR="00691F23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Paolo PANICONI</w:t>
      </w:r>
    </w:p>
    <w:p w14:paraId="466DE5EF" w14:textId="0E16F2AA" w:rsidR="00471B50" w:rsidRPr="00471B50" w:rsidRDefault="00471B50" w:rsidP="00471B5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Rita SANTARELLI</w:t>
      </w:r>
    </w:p>
    <w:p w14:paraId="7214D425" w14:textId="61DDD340" w:rsidR="00691F23" w:rsidRPr="00471B50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>Antonio SCUOTTO</w:t>
      </w:r>
    </w:p>
    <w:p w14:paraId="595B8A4D" w14:textId="4656D587" w:rsidR="00DD2E4D" w:rsidRPr="00471B50" w:rsidRDefault="00F67B60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 xml:space="preserve">Renato </w:t>
      </w:r>
      <w:r w:rsidR="002E44BF" w:rsidRPr="00471B50">
        <w:rPr>
          <w:rFonts w:ascii="Bookman Old Style" w:hAnsi="Bookman Old Style"/>
        </w:rPr>
        <w:t xml:space="preserve">Oscar VALENTINI </w:t>
      </w:r>
      <w:r w:rsidR="00471B50">
        <w:rPr>
          <w:rFonts w:ascii="Bookman Old Style" w:hAnsi="Bookman Old Style"/>
        </w:rPr>
        <w:t xml:space="preserve"> </w:t>
      </w:r>
    </w:p>
    <w:p w14:paraId="06CDA704" w14:textId="21B41483" w:rsidR="00691F23" w:rsidRDefault="00691F23" w:rsidP="00471B50">
      <w:pPr>
        <w:jc w:val="center"/>
        <w:rPr>
          <w:rFonts w:ascii="Bookman Old Style" w:hAnsi="Bookman Old Style"/>
        </w:rPr>
      </w:pPr>
      <w:r w:rsidRPr="00471B50">
        <w:rPr>
          <w:rFonts w:ascii="Bookman Old Style" w:hAnsi="Bookman Old Style"/>
        </w:rPr>
        <w:t xml:space="preserve">Bruno VILLANI  </w:t>
      </w:r>
      <w:r w:rsidR="00471B50">
        <w:rPr>
          <w:rFonts w:ascii="Bookman Old Style" w:hAnsi="Bookman Old Style"/>
        </w:rPr>
        <w:t xml:space="preserve"> </w:t>
      </w:r>
    </w:p>
    <w:p w14:paraId="14839FF6" w14:textId="189C66F4" w:rsidR="00471B50" w:rsidRDefault="00471B50" w:rsidP="00471B50">
      <w:pPr>
        <w:jc w:val="center"/>
        <w:rPr>
          <w:rFonts w:ascii="Bookman Old Style" w:hAnsi="Bookman Old Style"/>
        </w:rPr>
      </w:pPr>
    </w:p>
    <w:p w14:paraId="4326562A" w14:textId="77777777" w:rsidR="00471B50" w:rsidRPr="00471B50" w:rsidRDefault="00471B50" w:rsidP="00471B50">
      <w:pPr>
        <w:jc w:val="center"/>
        <w:rPr>
          <w:rFonts w:ascii="Bookman Old Style" w:hAnsi="Bookman Old Style"/>
        </w:rPr>
      </w:pPr>
      <w:bookmarkStart w:id="0" w:name="_GoBack"/>
      <w:bookmarkEnd w:id="0"/>
    </w:p>
    <w:p w14:paraId="4FCDE57E" w14:textId="28E9E1C0" w:rsidR="00727847" w:rsidRPr="00471B50" w:rsidRDefault="00727847" w:rsidP="00B30180">
      <w:pPr>
        <w:rPr>
          <w:rFonts w:ascii="Bookman Old Style" w:hAnsi="Bookman Old Style"/>
        </w:rPr>
      </w:pPr>
    </w:p>
    <w:p w14:paraId="2F864776" w14:textId="77777777" w:rsidR="00727847" w:rsidRPr="00471B50" w:rsidRDefault="00727847" w:rsidP="00B30180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2E6030" w:rsidRPr="00471B50" w14:paraId="70087DDE" w14:textId="77777777" w:rsidTr="00727847">
        <w:tc>
          <w:tcPr>
            <w:tcW w:w="5812" w:type="dxa"/>
          </w:tcPr>
          <w:p w14:paraId="55D96C0B" w14:textId="77777777" w:rsidR="002E6030" w:rsidRPr="00471B50" w:rsidRDefault="002E6030" w:rsidP="00727847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71B50">
              <w:rPr>
                <w:rFonts w:ascii="Bookman Old Style" w:hAnsi="Bookman Old Style"/>
                <w:b/>
              </w:rPr>
              <w:t>REVISORI</w:t>
            </w:r>
          </w:p>
          <w:p w14:paraId="14A1EF65" w14:textId="034C44D2" w:rsidR="00471B50" w:rsidRPr="00471B50" w:rsidRDefault="00471B50" w:rsidP="00471B50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>Paola PERRONE</w:t>
            </w:r>
            <w:r>
              <w:rPr>
                <w:rFonts w:ascii="Bookman Old Style" w:hAnsi="Bookman Old Style"/>
              </w:rPr>
              <w:t xml:space="preserve"> - Presidente</w:t>
            </w:r>
            <w:r w:rsidRPr="00471B50">
              <w:rPr>
                <w:rFonts w:ascii="Bookman Old Style" w:hAnsi="Bookman Old Style"/>
              </w:rPr>
              <w:t xml:space="preserve">   </w:t>
            </w:r>
          </w:p>
          <w:p w14:paraId="4D0E4AAA" w14:textId="4AC7CFAA" w:rsidR="00C163A0" w:rsidRPr="00471B50" w:rsidRDefault="00C163A0" w:rsidP="00C163A0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>Ennio CESA</w:t>
            </w:r>
          </w:p>
          <w:p w14:paraId="57296FA2" w14:textId="77777777" w:rsidR="00C163A0" w:rsidRPr="00471B50" w:rsidRDefault="00C163A0" w:rsidP="00C163A0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 xml:space="preserve">Enrico DOSSI </w:t>
            </w:r>
          </w:p>
          <w:p w14:paraId="00213096" w14:textId="5D938BD7" w:rsidR="00C163A0" w:rsidRPr="00471B50" w:rsidRDefault="00C163A0" w:rsidP="00C163A0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471B50">
              <w:rPr>
                <w:rFonts w:ascii="Bookman Old Style" w:hAnsi="Bookman Old Style"/>
              </w:rPr>
              <w:t>Ros</w:t>
            </w:r>
            <w:r w:rsidR="00304C52" w:rsidRPr="00471B50">
              <w:rPr>
                <w:rFonts w:ascii="Bookman Old Style" w:hAnsi="Bookman Old Style"/>
              </w:rPr>
              <w:t>j</w:t>
            </w:r>
            <w:proofErr w:type="spellEnd"/>
            <w:r w:rsidRPr="00471B50">
              <w:rPr>
                <w:rFonts w:ascii="Bookman Old Style" w:hAnsi="Bookman Old Style"/>
              </w:rPr>
              <w:t xml:space="preserve"> CATALANO (Supplente)</w:t>
            </w:r>
          </w:p>
          <w:p w14:paraId="6C4E7321" w14:textId="61214A16" w:rsidR="002E6030" w:rsidRPr="00471B50" w:rsidRDefault="008E60C6" w:rsidP="00727847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>Barbara FORGILLO (Supplente)</w:t>
            </w:r>
          </w:p>
          <w:p w14:paraId="5FE4D9DC" w14:textId="77777777" w:rsidR="002E6030" w:rsidRPr="00471B50" w:rsidRDefault="002E6030" w:rsidP="00C163A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816" w:type="dxa"/>
          </w:tcPr>
          <w:p w14:paraId="7BBF3D88" w14:textId="07B2C11D" w:rsidR="002E6030" w:rsidRPr="00471B50" w:rsidRDefault="002E6030" w:rsidP="00727847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71B50">
              <w:rPr>
                <w:rFonts w:ascii="Bookman Old Style" w:hAnsi="Bookman Old Style"/>
                <w:b/>
              </w:rPr>
              <w:t>PROBIVIRI</w:t>
            </w:r>
          </w:p>
          <w:p w14:paraId="2DCFAC38" w14:textId="684A638C" w:rsidR="00471B50" w:rsidRPr="00471B50" w:rsidRDefault="00471B50" w:rsidP="00471B50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 xml:space="preserve">Emidio SANTUCCI </w:t>
            </w:r>
            <w:r>
              <w:rPr>
                <w:rFonts w:ascii="Bookman Old Style" w:hAnsi="Bookman Old Style"/>
              </w:rPr>
              <w:t>- Presidente</w:t>
            </w:r>
          </w:p>
          <w:p w14:paraId="29FE5A37" w14:textId="3679BA20" w:rsidR="008E60C6" w:rsidRPr="00471B50" w:rsidRDefault="008E60C6" w:rsidP="00727847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>Salvatore BENEDETTO</w:t>
            </w:r>
          </w:p>
          <w:p w14:paraId="07BE424A" w14:textId="62B91572" w:rsidR="00C163A0" w:rsidRPr="00471B50" w:rsidRDefault="002E6030" w:rsidP="00C163A0">
            <w:pPr>
              <w:spacing w:line="360" w:lineRule="auto"/>
              <w:rPr>
                <w:rFonts w:ascii="Bookman Old Style" w:hAnsi="Bookman Old Style"/>
              </w:rPr>
            </w:pPr>
            <w:r w:rsidRPr="00471B50">
              <w:rPr>
                <w:rFonts w:ascii="Bookman Old Style" w:hAnsi="Bookman Old Style"/>
              </w:rPr>
              <w:t>Giovanni BERNABEI</w:t>
            </w:r>
            <w:r w:rsidR="00C163A0" w:rsidRPr="00471B50">
              <w:rPr>
                <w:rFonts w:ascii="Bookman Old Style" w:hAnsi="Bookman Old Style"/>
              </w:rPr>
              <w:t xml:space="preserve"> </w:t>
            </w:r>
          </w:p>
          <w:p w14:paraId="33A0FF62" w14:textId="609407DC" w:rsidR="002E6030" w:rsidRPr="00471B50" w:rsidRDefault="002E6030" w:rsidP="00727847">
            <w:pPr>
              <w:spacing w:line="360" w:lineRule="auto"/>
              <w:rPr>
                <w:rFonts w:ascii="Bookman Old Style" w:hAnsi="Bookman Old Style"/>
              </w:rPr>
            </w:pPr>
          </w:p>
          <w:p w14:paraId="6FA720C4" w14:textId="77777777" w:rsidR="002E6030" w:rsidRPr="00471B50" w:rsidRDefault="002E6030" w:rsidP="00C8069E">
            <w:pPr>
              <w:rPr>
                <w:rFonts w:ascii="Bookman Old Style" w:hAnsi="Bookman Old Style"/>
              </w:rPr>
            </w:pPr>
          </w:p>
          <w:p w14:paraId="6986B632" w14:textId="064AB99C" w:rsidR="002E6030" w:rsidRPr="00471B50" w:rsidRDefault="002E6030" w:rsidP="00C8069E">
            <w:pPr>
              <w:rPr>
                <w:rFonts w:ascii="Bookman Old Style" w:hAnsi="Bookman Old Style"/>
              </w:rPr>
            </w:pPr>
          </w:p>
        </w:tc>
      </w:tr>
    </w:tbl>
    <w:p w14:paraId="609CA842" w14:textId="77777777" w:rsidR="00FB440F" w:rsidRPr="00471B50" w:rsidRDefault="00FB440F" w:rsidP="00471B50">
      <w:pPr>
        <w:rPr>
          <w:rFonts w:ascii="Bookman Old Style" w:hAnsi="Bookman Old Style"/>
        </w:rPr>
      </w:pPr>
    </w:p>
    <w:sectPr w:rsidR="00FB440F" w:rsidRPr="00471B50" w:rsidSect="00471B5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A5"/>
    <w:rsid w:val="00066CA6"/>
    <w:rsid w:val="001241B7"/>
    <w:rsid w:val="002E44BF"/>
    <w:rsid w:val="002E6030"/>
    <w:rsid w:val="00304C52"/>
    <w:rsid w:val="003C0B8D"/>
    <w:rsid w:val="00400C5A"/>
    <w:rsid w:val="00471B50"/>
    <w:rsid w:val="004A05DD"/>
    <w:rsid w:val="006269B5"/>
    <w:rsid w:val="00627D52"/>
    <w:rsid w:val="00691F23"/>
    <w:rsid w:val="00727847"/>
    <w:rsid w:val="008E60C6"/>
    <w:rsid w:val="00927A4E"/>
    <w:rsid w:val="00A563CF"/>
    <w:rsid w:val="00A7582B"/>
    <w:rsid w:val="00B274A5"/>
    <w:rsid w:val="00B30180"/>
    <w:rsid w:val="00B95C43"/>
    <w:rsid w:val="00C163A0"/>
    <w:rsid w:val="00C8069E"/>
    <w:rsid w:val="00CD53A4"/>
    <w:rsid w:val="00DD2E4D"/>
    <w:rsid w:val="00EB438B"/>
    <w:rsid w:val="00F67B60"/>
    <w:rsid w:val="00F9495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7FD4"/>
  <w15:chartTrackingRefBased/>
  <w15:docId w15:val="{489493CE-6369-4493-8950-1D1AA84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47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Vises</dc:creator>
  <cp:keywords/>
  <dc:description/>
  <cp:lastModifiedBy>Vises</cp:lastModifiedBy>
  <cp:revision>10</cp:revision>
  <cp:lastPrinted>2019-05-09T11:27:00Z</cp:lastPrinted>
  <dcterms:created xsi:type="dcterms:W3CDTF">2019-05-07T12:19:00Z</dcterms:created>
  <dcterms:modified xsi:type="dcterms:W3CDTF">2019-05-15T12:42:00Z</dcterms:modified>
</cp:coreProperties>
</file>